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2B" w:rsidRPr="00306136" w:rsidRDefault="00AD502B">
      <w:pPr>
        <w:spacing w:after="160" w:line="259" w:lineRule="auto"/>
        <w:ind w:firstLine="708"/>
        <w:jc w:val="center"/>
        <w:rPr>
          <w:rFonts w:ascii="Calibri" w:eastAsia="Calibri" w:hAnsi="Calibri" w:cs="Calibri"/>
          <w:b/>
          <w:sz w:val="32"/>
          <w:szCs w:val="32"/>
        </w:rPr>
      </w:pPr>
      <w:r w:rsidRPr="00306136">
        <w:rPr>
          <w:rFonts w:ascii="Calibri" w:eastAsia="Calibri" w:hAnsi="Calibri" w:cs="Calibri"/>
          <w:b/>
          <w:sz w:val="32"/>
          <w:szCs w:val="32"/>
        </w:rPr>
        <w:t xml:space="preserve">Fédération Française de Pêche </w:t>
      </w:r>
      <w:r w:rsidR="00D50D8A">
        <w:rPr>
          <w:rFonts w:ascii="Calibri" w:eastAsia="Calibri" w:hAnsi="Calibri" w:cs="Calibri"/>
          <w:b/>
          <w:sz w:val="32"/>
          <w:szCs w:val="32"/>
        </w:rPr>
        <w:t xml:space="preserve">Sportive </w:t>
      </w:r>
      <w:r w:rsidRPr="00306136">
        <w:rPr>
          <w:rFonts w:ascii="Calibri" w:eastAsia="Calibri" w:hAnsi="Calibri" w:cs="Calibri"/>
          <w:b/>
          <w:sz w:val="32"/>
          <w:szCs w:val="32"/>
        </w:rPr>
        <w:t>au Coup.</w:t>
      </w:r>
    </w:p>
    <w:p w:rsidR="00AD502B" w:rsidRPr="00306136" w:rsidRDefault="009856B3">
      <w:pPr>
        <w:spacing w:after="160" w:line="259" w:lineRule="auto"/>
        <w:ind w:firstLine="7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CHAMPIONNAT DE FRANCE</w:t>
      </w:r>
      <w:r w:rsidR="00F03224">
        <w:rPr>
          <w:rFonts w:ascii="Calibri" w:eastAsia="Calibri" w:hAnsi="Calibri" w:cs="Calibri"/>
          <w:b/>
          <w:sz w:val="24"/>
          <w:szCs w:val="24"/>
        </w:rPr>
        <w:t xml:space="preserve"> 1ère DIVISION </w:t>
      </w:r>
      <w:r>
        <w:rPr>
          <w:rFonts w:ascii="Calibri" w:eastAsia="Calibri" w:hAnsi="Calibri" w:cs="Calibri"/>
          <w:b/>
          <w:sz w:val="24"/>
          <w:szCs w:val="24"/>
        </w:rPr>
        <w:t xml:space="preserve"> CORPOS</w:t>
      </w:r>
      <w:r w:rsidR="00456DAE">
        <w:rPr>
          <w:rFonts w:ascii="Calibri" w:eastAsia="Calibri" w:hAnsi="Calibri" w:cs="Calibri"/>
          <w:b/>
          <w:sz w:val="24"/>
          <w:szCs w:val="24"/>
        </w:rPr>
        <w:t>.</w:t>
      </w:r>
    </w:p>
    <w:p w:rsidR="00FF47FB" w:rsidRPr="00966B02" w:rsidRDefault="009856B3" w:rsidP="009856B3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FELLETIN</w:t>
      </w:r>
      <w:r w:rsidR="00C94128">
        <w:rPr>
          <w:rFonts w:ascii="Calibri" w:eastAsia="Calibri" w:hAnsi="Calibri" w:cs="Calibri"/>
          <w:sz w:val="24"/>
          <w:szCs w:val="24"/>
        </w:rPr>
        <w:t xml:space="preserve"> (23)</w:t>
      </w:r>
      <w:r w:rsidR="00194DF9">
        <w:rPr>
          <w:rFonts w:ascii="Calibri" w:eastAsia="Calibri" w:hAnsi="Calibri" w:cs="Calibri"/>
          <w:sz w:val="24"/>
          <w:szCs w:val="24"/>
        </w:rPr>
        <w:tab/>
      </w:r>
      <w:r w:rsidR="00194DF9">
        <w:rPr>
          <w:rFonts w:ascii="Calibri" w:eastAsia="Calibri" w:hAnsi="Calibri" w:cs="Calibri"/>
          <w:sz w:val="24"/>
          <w:szCs w:val="24"/>
        </w:rPr>
        <w:tab/>
        <w:t xml:space="preserve">     </w:t>
      </w:r>
      <w:r w:rsidR="00456DAE">
        <w:rPr>
          <w:rFonts w:ascii="Calibri" w:eastAsia="Calibri" w:hAnsi="Calibri" w:cs="Calibri"/>
          <w:sz w:val="24"/>
          <w:szCs w:val="24"/>
        </w:rPr>
        <w:tab/>
      </w:r>
      <w:r w:rsidR="00456DAE">
        <w:rPr>
          <w:rFonts w:ascii="Calibri" w:eastAsia="Calibri" w:hAnsi="Calibri" w:cs="Calibri"/>
          <w:sz w:val="24"/>
          <w:szCs w:val="24"/>
        </w:rPr>
        <w:tab/>
      </w:r>
      <w:r w:rsidR="00456DA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r w:rsidR="00456DAE">
        <w:rPr>
          <w:rFonts w:ascii="Calibri" w:eastAsia="Calibri" w:hAnsi="Calibri" w:cs="Calibri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4"/>
          <w:szCs w:val="24"/>
        </w:rPr>
        <w:t>30 et 31 JUILLET 2011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1417"/>
        <w:gridCol w:w="851"/>
        <w:gridCol w:w="708"/>
        <w:gridCol w:w="851"/>
        <w:gridCol w:w="709"/>
        <w:gridCol w:w="850"/>
        <w:gridCol w:w="567"/>
        <w:gridCol w:w="709"/>
        <w:gridCol w:w="567"/>
      </w:tblGrid>
      <w:tr w:rsidR="0058088A" w:rsidTr="00545ED9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Clt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966B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088A" w:rsidRPr="00AD502B" w:rsidRDefault="0058088A" w:rsidP="00966B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et Prénoms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8088A" w:rsidRPr="00225BDB" w:rsidRDefault="0058088A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25BDB">
              <w:rPr>
                <w:rFonts w:ascii="Calibri" w:eastAsia="Calibri" w:hAnsi="Calibri" w:cs="Calibri"/>
              </w:rPr>
              <w:t xml:space="preserve">CD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Pr="00225BDB" w:rsidRDefault="0058088A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N° </w:t>
            </w:r>
            <w:r w:rsidRPr="00225BDB">
              <w:rPr>
                <w:rFonts w:ascii="Calibri" w:eastAsia="Calibri" w:hAnsi="Calibri" w:cs="Calibri"/>
              </w:rPr>
              <w:t>Tirage</w:t>
            </w:r>
            <w:r>
              <w:rPr>
                <w:rFonts w:ascii="Calibri" w:eastAsia="Calibri" w:hAnsi="Calibri" w:cs="Calibri"/>
              </w:rPr>
              <w:t xml:space="preserve"> au sort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966B02">
              <w:rPr>
                <w:rFonts w:ascii="Calibri" w:eastAsia="Calibri" w:hAnsi="Calibri" w:cs="Calibri"/>
                <w:vertAlign w:val="superscript"/>
              </w:rPr>
              <w:t>ère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8088A" w:rsidRPr="00225BDB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manche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FD5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</w:t>
            </w:r>
            <w:r w:rsidRPr="00FD56EE">
              <w:rPr>
                <w:rFonts w:ascii="Calibri" w:eastAsia="Calibri" w:hAnsi="Calibri" w:cs="Calibri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manche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966B02">
              <w:rPr>
                <w:rFonts w:ascii="Calibri" w:eastAsia="Calibri" w:hAnsi="Calibri" w:cs="Calibri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Pr="006E5630" w:rsidRDefault="0058088A" w:rsidP="006066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630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  <w:p w:rsidR="0058088A" w:rsidRDefault="0058088A" w:rsidP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5630">
              <w:rPr>
                <w:rFonts w:ascii="Calibri" w:eastAsia="Calibri" w:hAnsi="Calibri" w:cs="Calibri"/>
                <w:sz w:val="20"/>
                <w:szCs w:val="20"/>
              </w:rPr>
              <w:t>poids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Pr="006E5630" w:rsidRDefault="0058088A" w:rsidP="006066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630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  <w:p w:rsidR="0058088A" w:rsidRPr="00225BDB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5630">
              <w:rPr>
                <w:rFonts w:ascii="Calibri" w:eastAsia="Calibri" w:hAnsi="Calibri" w:cs="Calibri"/>
                <w:sz w:val="20"/>
                <w:szCs w:val="20"/>
              </w:rPr>
              <w:t>places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FD5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Clt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FD5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Clt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8088A" w:rsidP="002C4F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Clt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BEAUVENTRE Willy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Y05/X04/Z12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 w:rsidP="002C4F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SOLON Dominique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Y04/Z12/X05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45ED9" w:rsidRDefault="00545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45ED9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FRANCOIS Frédéric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D9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Z02/Y10/X06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5ED9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BERTIN René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041B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Z04/X12/Y05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MELIN </w:t>
            </w:r>
            <w:proofErr w:type="spellStart"/>
            <w:r>
              <w:rPr>
                <w:rFonts w:ascii="Calibri" w:eastAsia="Calibri" w:hAnsi="Calibri" w:cs="Calibri"/>
              </w:rPr>
              <w:t>Eric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BB25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X12/Y05/Z04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4D2D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FRANCOMME Yann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041B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X01/Z07/Y09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Pr="005B6B43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Pr="005B6B43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LORANT Jérôme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088A" w:rsidRPr="005B6B43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Y09/X01/Z07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AFFILE Ollivier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X09/Z01/Y07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LAMIRAULT Daniel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Z09/Y01/X07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BAUDUIN Guy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X11/Y03/Z08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B670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GAUTHIER Christophe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Z03/X08/Y11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THIBAULT Christian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Z11/X03/Y08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B87A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MONTAROUP Alain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Z05/Y04/X12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VOIRIN Christophe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X06/Y02/Z10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MOULINS Dominique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X10/Z06/Y02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545ED9" w:rsidTr="00DC1B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E53590" w:rsidP="009F2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LOISEAU Axel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 w:rsidP="00225B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Y03/Z08/X11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545ED9" w:rsidTr="00DC1B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E535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JACQUINOT François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Y11/Z03/X08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545ED9" w:rsidTr="00DC1B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HANQUET Henri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Z08/X11/Y03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DC1B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545ED9" w:rsidTr="00DC1B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5808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BOQUILLON Julien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Y10/X06/Z02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545ED9" w:rsidTr="00DC1B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7855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GEORGET Devin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Z12/X05/Y04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545ED9" w:rsidTr="00DC1B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DUBART Dominique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 w:rsidP="00D67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Z01/Y07/X09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905758" w:rsidP="000E28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9057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3B03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PONCHAUX Jean Luc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 w:rsidP="00240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X08/Y11/Z03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7855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 Christophe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Z10/Y06/X02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5B22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MARTINS Carlos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Z07/Y09/X01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88A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BARBUT Sébastien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Y07/X09/Z01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AFFILE Joël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Y06/Z02/X10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36E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CHAUSSE J. François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Y08/Z11/X03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2429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MONTAROUP Didier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X02/Z10/Y06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GIELCZINSKI Olivier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X04/Y12/Z05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Fabrice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Y02/X10/Z06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GLEMEE Philippe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Y01/X07/Z09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STIMPFLING Alain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X05/Z04/Y12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HAVERBECKE Bruno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Z06/X02/Y10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PASQUIER Pierrick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X07/Z09/Y01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HAVERBECKE Jean Luc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C447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X03/Y08/Z11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545ED9" w:rsidTr="00545ED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9730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CAUCHOIS Yves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Y12/Z05/X04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4C23" w:rsidRDefault="00054D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</w:tbl>
    <w:p w:rsidR="0086041C" w:rsidRDefault="0025389A" w:rsidP="002538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92C9D">
        <w:rPr>
          <w:rFonts w:ascii="Calibri" w:eastAsia="Calibri" w:hAnsi="Calibri" w:cs="Calibri"/>
        </w:rPr>
        <w:tab/>
      </w:r>
      <w:r w:rsidR="00E92C9D">
        <w:rPr>
          <w:rFonts w:ascii="Calibri" w:eastAsia="Calibri" w:hAnsi="Calibri" w:cs="Calibri"/>
        </w:rPr>
        <w:tab/>
      </w:r>
      <w:r w:rsidR="00E92C9D">
        <w:rPr>
          <w:rFonts w:ascii="Calibri" w:eastAsia="Calibri" w:hAnsi="Calibri" w:cs="Calibri"/>
        </w:rPr>
        <w:tab/>
      </w:r>
      <w:r w:rsidR="00E92C9D">
        <w:rPr>
          <w:rFonts w:ascii="Calibri" w:eastAsia="Calibri" w:hAnsi="Calibri" w:cs="Calibri"/>
        </w:rPr>
        <w:tab/>
      </w:r>
      <w:r w:rsidR="00E92C9D">
        <w:rPr>
          <w:rFonts w:ascii="Calibri" w:eastAsia="Calibri" w:hAnsi="Calibri" w:cs="Calibri"/>
        </w:rPr>
        <w:tab/>
      </w:r>
      <w:r w:rsidR="00E92C9D">
        <w:rPr>
          <w:rFonts w:ascii="Calibri" w:eastAsia="Calibri" w:hAnsi="Calibri" w:cs="Calibri"/>
        </w:rPr>
        <w:tab/>
      </w:r>
      <w:r w:rsidR="0086041C">
        <w:rPr>
          <w:rFonts w:ascii="Calibri" w:eastAsia="Calibri" w:hAnsi="Calibri" w:cs="Calibri"/>
        </w:rPr>
        <w:t xml:space="preserve">               </w:t>
      </w:r>
    </w:p>
    <w:p w:rsidR="0025389A" w:rsidRDefault="0086041C" w:rsidP="002538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secteurs : </w:t>
      </w:r>
      <w:r w:rsidR="00C75AE2">
        <w:rPr>
          <w:rFonts w:ascii="Calibri" w:eastAsia="Calibri" w:hAnsi="Calibri" w:cs="Calibri"/>
        </w:rPr>
        <w:t xml:space="preserve">X Talus – Y Plage – Z </w:t>
      </w:r>
      <w:proofErr w:type="spellStart"/>
      <w:r w:rsidR="00C75AE2">
        <w:rPr>
          <w:rFonts w:ascii="Calibri" w:eastAsia="Calibri" w:hAnsi="Calibri" w:cs="Calibri"/>
        </w:rPr>
        <w:t>Daize</w:t>
      </w:r>
      <w:proofErr w:type="spellEnd"/>
      <w:r w:rsidR="00C75AE2">
        <w:rPr>
          <w:rFonts w:ascii="Calibri" w:eastAsia="Calibri" w:hAnsi="Calibri" w:cs="Calibri"/>
        </w:rPr>
        <w:t>.</w:t>
      </w:r>
    </w:p>
    <w:p w:rsidR="004000E2" w:rsidRDefault="00161E40" w:rsidP="00CF69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4000E2">
        <w:rPr>
          <w:rFonts w:ascii="Calibri" w:eastAsia="Calibri" w:hAnsi="Calibri" w:cs="Calibri"/>
        </w:rPr>
        <w:t xml:space="preserve"> </w:t>
      </w:r>
      <w:r w:rsidR="0076717A">
        <w:rPr>
          <w:rFonts w:ascii="Calibri" w:eastAsia="Calibri" w:hAnsi="Calibri" w:cs="Calibri"/>
        </w:rPr>
        <w:t xml:space="preserve"> </w:t>
      </w:r>
      <w:r w:rsidR="000B7D87">
        <w:rPr>
          <w:rFonts w:ascii="Calibri" w:eastAsia="Calibri" w:hAnsi="Calibri" w:cs="Calibri"/>
        </w:rPr>
        <w:t>Le niveau du barrage un peu plus bas que prévu a perturbé quelque peu la pêche avec des résultats très irréguliers sur les 3 secteurs.</w:t>
      </w:r>
    </w:p>
    <w:p w:rsidR="000B7D87" w:rsidRDefault="000B7D87" w:rsidP="00CF69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Sur la première manche, le secteur Y est nettement le plus prolifique.</w:t>
      </w:r>
      <w:r w:rsidR="003A4113">
        <w:rPr>
          <w:rFonts w:ascii="Calibri" w:eastAsia="Calibri" w:hAnsi="Calibri" w:cs="Calibri"/>
        </w:rPr>
        <w:t xml:space="preserve"> </w:t>
      </w:r>
      <w:r w:rsidR="00970B94">
        <w:rPr>
          <w:rFonts w:ascii="Calibri" w:eastAsia="Calibri" w:hAnsi="Calibri" w:cs="Calibri"/>
        </w:rPr>
        <w:t>Sur la seconde manche, le secteur Z est en nette progression et sur la 3</w:t>
      </w:r>
      <w:r w:rsidR="00970B94" w:rsidRPr="00970B94">
        <w:rPr>
          <w:rFonts w:ascii="Calibri" w:eastAsia="Calibri" w:hAnsi="Calibri" w:cs="Calibri"/>
          <w:vertAlign w:val="superscript"/>
        </w:rPr>
        <w:t>ème</w:t>
      </w:r>
      <w:r w:rsidR="00970B94">
        <w:rPr>
          <w:rFonts w:ascii="Calibri" w:eastAsia="Calibri" w:hAnsi="Calibri" w:cs="Calibri"/>
        </w:rPr>
        <w:t xml:space="preserve"> manche, de nouveau le secteur Y est prédominant. Sur les 3 manches, le secteur X a été le plus faible.</w:t>
      </w:r>
    </w:p>
    <w:p w:rsidR="00970B94" w:rsidRDefault="00970B94" w:rsidP="00CF69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Belle victoire de Willy BEAUVENTRE devant Dominique SOLON et Frédéric FRANCOIS.</w:t>
      </w:r>
    </w:p>
    <w:p w:rsidR="004000E2" w:rsidRDefault="004000E2" w:rsidP="002538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Remerciements</w:t>
      </w:r>
      <w:r w:rsidR="00970B94">
        <w:rPr>
          <w:rFonts w:ascii="Calibri" w:eastAsia="Calibri" w:hAnsi="Calibri" w:cs="Calibri"/>
        </w:rPr>
        <w:t xml:space="preserve"> aux habituels partenaires : le </w:t>
      </w:r>
      <w:r>
        <w:rPr>
          <w:rFonts w:ascii="Calibri" w:eastAsia="Calibri" w:hAnsi="Calibri" w:cs="Calibri"/>
        </w:rPr>
        <w:t>Conseil Géné</w:t>
      </w:r>
      <w:r w:rsidR="00970B94">
        <w:rPr>
          <w:rFonts w:ascii="Calibri" w:eastAsia="Calibri" w:hAnsi="Calibri" w:cs="Calibri"/>
        </w:rPr>
        <w:t>ral, la Fédération Départementale, la municipalité et l’AAPPMA de Felletin.</w:t>
      </w:r>
    </w:p>
    <w:p w:rsidR="00970B94" w:rsidRDefault="00970B94" w:rsidP="002538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La remise des récompenses s’est déroulée en présence de Renée NICOUX (sénateur maire de Felletin), Christian PERRIER (Président de la Fédération Départementale et de Daniel PAULY (Président de la Gaule </w:t>
      </w:r>
      <w:proofErr w:type="spellStart"/>
      <w:r>
        <w:rPr>
          <w:rFonts w:ascii="Calibri" w:eastAsia="Calibri" w:hAnsi="Calibri" w:cs="Calibri"/>
        </w:rPr>
        <w:t>Felletinoise</w:t>
      </w:r>
      <w:proofErr w:type="spellEnd"/>
      <w:r>
        <w:rPr>
          <w:rFonts w:ascii="Calibri" w:eastAsia="Calibri" w:hAnsi="Calibri" w:cs="Calibri"/>
        </w:rPr>
        <w:t>)</w:t>
      </w:r>
    </w:p>
    <w:p w:rsidR="007358F1" w:rsidRDefault="007358F1" w:rsidP="002538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681B0F" w:rsidRDefault="00A42A7E" w:rsidP="0066338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D.DEPALLE</w:t>
      </w:r>
      <w:r w:rsidR="00642650">
        <w:rPr>
          <w:rFonts w:ascii="Calibri" w:eastAsia="Calibri" w:hAnsi="Calibri" w:cs="Calibri"/>
        </w:rPr>
        <w:t xml:space="preserve">    </w:t>
      </w:r>
    </w:p>
    <w:p w:rsidR="00433645" w:rsidRDefault="00642650" w:rsidP="00A42A7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CB1B0F" w:rsidRPr="00BF4901" w:rsidRDefault="001D29ED" w:rsidP="002225F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267200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 Podium 1ère Corpos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7FB" w:rsidRPr="00A646DA" w:rsidRDefault="00FF47FB" w:rsidP="002225F5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sectPr w:rsidR="00FF47FB" w:rsidRPr="00A646DA" w:rsidSect="00AD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B"/>
    <w:rsid w:val="00021D2A"/>
    <w:rsid w:val="00036166"/>
    <w:rsid w:val="00036E93"/>
    <w:rsid w:val="00041B8C"/>
    <w:rsid w:val="00054DEE"/>
    <w:rsid w:val="00066582"/>
    <w:rsid w:val="00084B32"/>
    <w:rsid w:val="00096A18"/>
    <w:rsid w:val="000B0C60"/>
    <w:rsid w:val="000B7D87"/>
    <w:rsid w:val="000D1869"/>
    <w:rsid w:val="000D23DE"/>
    <w:rsid w:val="000E281B"/>
    <w:rsid w:val="001233FD"/>
    <w:rsid w:val="001234FB"/>
    <w:rsid w:val="00161E40"/>
    <w:rsid w:val="001936DE"/>
    <w:rsid w:val="00194DF9"/>
    <w:rsid w:val="00196072"/>
    <w:rsid w:val="001B294A"/>
    <w:rsid w:val="001B2B82"/>
    <w:rsid w:val="001D29ED"/>
    <w:rsid w:val="001D47A0"/>
    <w:rsid w:val="002132B6"/>
    <w:rsid w:val="002225F5"/>
    <w:rsid w:val="00225BDB"/>
    <w:rsid w:val="00226130"/>
    <w:rsid w:val="00240725"/>
    <w:rsid w:val="0024298F"/>
    <w:rsid w:val="0025389A"/>
    <w:rsid w:val="00275F1F"/>
    <w:rsid w:val="002C4FC0"/>
    <w:rsid w:val="002C6B9D"/>
    <w:rsid w:val="002D5DE7"/>
    <w:rsid w:val="002D6BE5"/>
    <w:rsid w:val="00306136"/>
    <w:rsid w:val="003633D8"/>
    <w:rsid w:val="003A4113"/>
    <w:rsid w:val="003B03D4"/>
    <w:rsid w:val="003C129F"/>
    <w:rsid w:val="003C4F94"/>
    <w:rsid w:val="004000E2"/>
    <w:rsid w:val="00433645"/>
    <w:rsid w:val="00433E1A"/>
    <w:rsid w:val="00456DAE"/>
    <w:rsid w:val="00491629"/>
    <w:rsid w:val="00496651"/>
    <w:rsid w:val="004A0F8D"/>
    <w:rsid w:val="004D2D75"/>
    <w:rsid w:val="004D3E23"/>
    <w:rsid w:val="0050060C"/>
    <w:rsid w:val="00501996"/>
    <w:rsid w:val="00507325"/>
    <w:rsid w:val="00522EBB"/>
    <w:rsid w:val="00545ED9"/>
    <w:rsid w:val="005570C1"/>
    <w:rsid w:val="005668DF"/>
    <w:rsid w:val="0058088A"/>
    <w:rsid w:val="005A05C7"/>
    <w:rsid w:val="005B035D"/>
    <w:rsid w:val="005B2257"/>
    <w:rsid w:val="005B6B43"/>
    <w:rsid w:val="006066E7"/>
    <w:rsid w:val="00633235"/>
    <w:rsid w:val="00642650"/>
    <w:rsid w:val="00663382"/>
    <w:rsid w:val="00681B0F"/>
    <w:rsid w:val="00682CA8"/>
    <w:rsid w:val="006D461D"/>
    <w:rsid w:val="006E5630"/>
    <w:rsid w:val="00715668"/>
    <w:rsid w:val="007358F1"/>
    <w:rsid w:val="0076717A"/>
    <w:rsid w:val="007855DF"/>
    <w:rsid w:val="00791FA2"/>
    <w:rsid w:val="00794B76"/>
    <w:rsid w:val="00797F5C"/>
    <w:rsid w:val="007B0033"/>
    <w:rsid w:val="007C5F74"/>
    <w:rsid w:val="008534B5"/>
    <w:rsid w:val="0086041C"/>
    <w:rsid w:val="00860504"/>
    <w:rsid w:val="008674E2"/>
    <w:rsid w:val="00870D41"/>
    <w:rsid w:val="00905758"/>
    <w:rsid w:val="0095257F"/>
    <w:rsid w:val="00966B02"/>
    <w:rsid w:val="00970B94"/>
    <w:rsid w:val="009730DB"/>
    <w:rsid w:val="009856B3"/>
    <w:rsid w:val="00996176"/>
    <w:rsid w:val="009B39D8"/>
    <w:rsid w:val="009D2D76"/>
    <w:rsid w:val="009F2EE3"/>
    <w:rsid w:val="00A42A7E"/>
    <w:rsid w:val="00A61E4E"/>
    <w:rsid w:val="00A646DA"/>
    <w:rsid w:val="00A668EA"/>
    <w:rsid w:val="00AC0EBE"/>
    <w:rsid w:val="00AD502B"/>
    <w:rsid w:val="00B1232F"/>
    <w:rsid w:val="00B67017"/>
    <w:rsid w:val="00B7333E"/>
    <w:rsid w:val="00B87ACD"/>
    <w:rsid w:val="00BB25B5"/>
    <w:rsid w:val="00BC616D"/>
    <w:rsid w:val="00BE281B"/>
    <w:rsid w:val="00BF4901"/>
    <w:rsid w:val="00C4477D"/>
    <w:rsid w:val="00C52C17"/>
    <w:rsid w:val="00C75AE2"/>
    <w:rsid w:val="00C94128"/>
    <w:rsid w:val="00CA6910"/>
    <w:rsid w:val="00CB161B"/>
    <w:rsid w:val="00CB1B0F"/>
    <w:rsid w:val="00CF69AA"/>
    <w:rsid w:val="00D00CA2"/>
    <w:rsid w:val="00D07071"/>
    <w:rsid w:val="00D21CF2"/>
    <w:rsid w:val="00D50D8A"/>
    <w:rsid w:val="00D6764C"/>
    <w:rsid w:val="00D96737"/>
    <w:rsid w:val="00DC1BFF"/>
    <w:rsid w:val="00DC63C1"/>
    <w:rsid w:val="00DE410B"/>
    <w:rsid w:val="00DE4EC4"/>
    <w:rsid w:val="00E42AAC"/>
    <w:rsid w:val="00E479E5"/>
    <w:rsid w:val="00E53590"/>
    <w:rsid w:val="00E619B5"/>
    <w:rsid w:val="00E756AC"/>
    <w:rsid w:val="00E77B1F"/>
    <w:rsid w:val="00E92C9D"/>
    <w:rsid w:val="00EA2E22"/>
    <w:rsid w:val="00EC2B68"/>
    <w:rsid w:val="00EE3B10"/>
    <w:rsid w:val="00EE4C23"/>
    <w:rsid w:val="00F03224"/>
    <w:rsid w:val="00F2126A"/>
    <w:rsid w:val="00F2528B"/>
    <w:rsid w:val="00F518DE"/>
    <w:rsid w:val="00F61E73"/>
    <w:rsid w:val="00F71C0B"/>
    <w:rsid w:val="00F92D44"/>
    <w:rsid w:val="00FA0369"/>
    <w:rsid w:val="00FC0D13"/>
    <w:rsid w:val="00FD56EE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DEPALLE</cp:lastModifiedBy>
  <cp:revision>13</cp:revision>
  <dcterms:created xsi:type="dcterms:W3CDTF">2019-11-30T10:31:00Z</dcterms:created>
  <dcterms:modified xsi:type="dcterms:W3CDTF">2019-11-30T15:03:00Z</dcterms:modified>
</cp:coreProperties>
</file>